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9A51" w14:textId="77777777" w:rsidR="00FB7399" w:rsidRDefault="00FB7399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  <w:r w:rsidRPr="007E14B9">
        <w:rPr>
          <w:rFonts w:ascii="Arial" w:hAnsi="Arial" w:cs="Arial"/>
        </w:rPr>
        <w:t>Byron Forest Preserve District</w:t>
      </w:r>
    </w:p>
    <w:p w14:paraId="776DFD93" w14:textId="106EB695" w:rsidR="00FB7399" w:rsidRPr="007E14B9" w:rsidRDefault="001105FD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7399">
        <w:rPr>
          <w:rFonts w:ascii="Arial" w:hAnsi="Arial" w:cs="Arial"/>
        </w:rPr>
        <w:t xml:space="preserve">Board Meeting </w:t>
      </w:r>
      <w:r w:rsidR="00566491">
        <w:rPr>
          <w:rFonts w:ascii="Arial" w:hAnsi="Arial" w:cs="Arial"/>
        </w:rPr>
        <w:t>Agenda</w:t>
      </w:r>
    </w:p>
    <w:p w14:paraId="51A5DCAC" w14:textId="2DBBA4A2" w:rsidR="00FB7399" w:rsidRDefault="006214BE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16</w:t>
      </w:r>
      <w:r w:rsidR="001C0A98">
        <w:rPr>
          <w:rFonts w:ascii="Arial" w:hAnsi="Arial" w:cs="Arial"/>
        </w:rPr>
        <w:t>, 2024</w:t>
      </w:r>
    </w:p>
    <w:p w14:paraId="630F9E74" w14:textId="274B4AC0" w:rsidR="00FB7399" w:rsidRDefault="00FB7399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  <w:r w:rsidRPr="00AA6649">
        <w:rPr>
          <w:rFonts w:ascii="Arial" w:hAnsi="Arial" w:cs="Arial"/>
        </w:rPr>
        <w:t xml:space="preserve"> </w:t>
      </w:r>
      <w:r w:rsidR="00566491">
        <w:rPr>
          <w:rFonts w:ascii="Arial" w:hAnsi="Arial" w:cs="Arial"/>
        </w:rPr>
        <w:t xml:space="preserve">6pm </w:t>
      </w:r>
    </w:p>
    <w:p w14:paraId="693EBE86" w14:textId="77777777" w:rsidR="00FB7399" w:rsidRPr="007E14B9" w:rsidRDefault="00FB7399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</w:p>
    <w:p w14:paraId="27201A96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>1.</w:t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PLEDGE TO THE FLAG</w:t>
      </w:r>
    </w:p>
    <w:p w14:paraId="15A8A24B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0166DAC3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>2.</w:t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CALL TO ORDER</w:t>
      </w:r>
    </w:p>
    <w:p w14:paraId="61E31134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5F17D1BB" w14:textId="1BD8C7C2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>3.</w:t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ROLL CALL</w:t>
      </w:r>
    </w:p>
    <w:p w14:paraId="2FD5D012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389C13E9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E14B9">
        <w:rPr>
          <w:rFonts w:ascii="Arial" w:hAnsi="Arial" w:cs="Arial"/>
        </w:rPr>
        <w:t>.</w:t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AGENDA AMENDMENTS AND ADOPTION</w:t>
      </w:r>
    </w:p>
    <w:p w14:paraId="56B4B586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ab/>
      </w:r>
      <w:r w:rsidRPr="007E14B9">
        <w:rPr>
          <w:rFonts w:ascii="Arial" w:hAnsi="Arial" w:cs="Arial"/>
        </w:rPr>
        <w:tab/>
        <w:t xml:space="preserve">A.  </w:t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Board Amendments</w:t>
      </w:r>
    </w:p>
    <w:p w14:paraId="6DA4B463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ab/>
      </w:r>
      <w:r w:rsidRPr="007E14B9">
        <w:rPr>
          <w:rFonts w:ascii="Arial" w:hAnsi="Arial" w:cs="Arial"/>
        </w:rPr>
        <w:tab/>
        <w:t xml:space="preserve">B.  </w:t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Staff Amendments</w:t>
      </w:r>
    </w:p>
    <w:p w14:paraId="62A92A95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</w:t>
      </w:r>
      <w:r w:rsidRPr="007E14B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 xml:space="preserve">Add Election of Secretary Pro </w:t>
      </w:r>
      <w:proofErr w:type="spellStart"/>
      <w:r w:rsidRPr="007E14B9">
        <w:rPr>
          <w:rFonts w:ascii="Arial" w:hAnsi="Arial" w:cs="Arial"/>
        </w:rPr>
        <w:t>Tem</w:t>
      </w:r>
      <w:proofErr w:type="spellEnd"/>
      <w:r w:rsidRPr="007E14B9">
        <w:rPr>
          <w:rFonts w:ascii="Arial" w:hAnsi="Arial" w:cs="Arial"/>
        </w:rPr>
        <w:t xml:space="preserve"> (if needed)</w:t>
      </w:r>
    </w:p>
    <w:p w14:paraId="0ED37045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ab/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7E14B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Motion to Approve the Agenda</w:t>
      </w:r>
    </w:p>
    <w:p w14:paraId="6086CE3F" w14:textId="77777777" w:rsidR="00FB7399" w:rsidRDefault="00FB7399" w:rsidP="00566491">
      <w:pPr>
        <w:numPr>
          <w:ilvl w:val="0"/>
          <w:numId w:val="0"/>
        </w:numPr>
        <w:rPr>
          <w:rFonts w:ascii="Arial" w:hAnsi="Arial" w:cs="Arial"/>
        </w:rPr>
      </w:pPr>
    </w:p>
    <w:p w14:paraId="1D5C1670" w14:textId="16284562" w:rsidR="00432D31" w:rsidRDefault="00566491" w:rsidP="006214BE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B7399" w:rsidRPr="00A71804">
        <w:rPr>
          <w:rFonts w:ascii="Arial" w:hAnsi="Arial" w:cs="Arial"/>
        </w:rPr>
        <w:t>.</w:t>
      </w:r>
      <w:r w:rsidR="00FB7399" w:rsidRPr="00A71804">
        <w:rPr>
          <w:rFonts w:ascii="Arial" w:hAnsi="Arial" w:cs="Arial"/>
        </w:rPr>
        <w:tab/>
      </w:r>
      <w:r w:rsidR="00FB7399" w:rsidRPr="00A71804">
        <w:rPr>
          <w:rFonts w:ascii="Arial" w:hAnsi="Arial" w:cs="Arial"/>
        </w:rPr>
        <w:tab/>
      </w:r>
      <w:r w:rsidR="00FB7399" w:rsidRPr="00A37734">
        <w:rPr>
          <w:rFonts w:ascii="Arial" w:hAnsi="Arial" w:cs="Arial"/>
        </w:rPr>
        <w:t>RECOGNITION OF GUESTS</w:t>
      </w:r>
      <w:r w:rsidR="00432D31">
        <w:rPr>
          <w:rFonts w:ascii="Arial" w:hAnsi="Arial" w:cs="Arial"/>
        </w:rPr>
        <w:t xml:space="preserve"> </w:t>
      </w:r>
    </w:p>
    <w:p w14:paraId="1F724C09" w14:textId="2EC6D813" w:rsidR="005763D4" w:rsidRDefault="005763D4" w:rsidP="00432D31">
      <w:pPr>
        <w:numPr>
          <w:ilvl w:val="0"/>
          <w:numId w:val="0"/>
        </w:num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82DDA5" w14:textId="2194D49A" w:rsidR="00FB7399" w:rsidRPr="00A71804" w:rsidRDefault="00566491" w:rsidP="009E6BA2">
      <w:pPr>
        <w:numPr>
          <w:ilvl w:val="0"/>
          <w:numId w:val="0"/>
        </w:numPr>
        <w:ind w:firstLine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B7399" w:rsidRPr="00A71804">
        <w:rPr>
          <w:rFonts w:ascii="Arial" w:hAnsi="Arial" w:cs="Arial"/>
        </w:rPr>
        <w:t>.</w:t>
      </w:r>
      <w:r w:rsidR="00FB7399" w:rsidRPr="00A71804">
        <w:rPr>
          <w:rFonts w:ascii="Arial" w:hAnsi="Arial" w:cs="Arial"/>
        </w:rPr>
        <w:tab/>
      </w:r>
      <w:r w:rsidR="00FB7399" w:rsidRPr="00A71804">
        <w:rPr>
          <w:rFonts w:ascii="Arial" w:hAnsi="Arial" w:cs="Arial"/>
        </w:rPr>
        <w:tab/>
        <w:t>PUBLIC COMMENT</w:t>
      </w:r>
    </w:p>
    <w:p w14:paraId="117DC93A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 xml:space="preserve">The Board will receive comments from members of the public </w:t>
      </w:r>
    </w:p>
    <w:p w14:paraId="219D7816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 xml:space="preserve">relative to items on the agenda.  Please make certain you complete </w:t>
      </w:r>
    </w:p>
    <w:p w14:paraId="31149871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>a testimony card and hand it to the recording secretary.  Testimony</w:t>
      </w:r>
    </w:p>
    <w:p w14:paraId="7E290695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>will be given in order of a random drawing of the cards.</w:t>
      </w:r>
    </w:p>
    <w:p w14:paraId="06EE72AD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04B203BC" w14:textId="33F2FE27" w:rsidR="00FB7399" w:rsidRPr="00A71804" w:rsidRDefault="00566491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B7399" w:rsidRPr="00A71804">
        <w:rPr>
          <w:rFonts w:ascii="Arial" w:hAnsi="Arial" w:cs="Arial"/>
        </w:rPr>
        <w:t>.</w:t>
      </w:r>
      <w:r w:rsidR="00FB7399" w:rsidRPr="00A71804">
        <w:rPr>
          <w:rFonts w:ascii="Arial" w:hAnsi="Arial" w:cs="Arial"/>
        </w:rPr>
        <w:tab/>
      </w:r>
      <w:r w:rsidR="00FB7399" w:rsidRPr="00A71804">
        <w:rPr>
          <w:rFonts w:ascii="Arial" w:hAnsi="Arial" w:cs="Arial"/>
        </w:rPr>
        <w:tab/>
        <w:t>APPROVAL OF MEETING MINUTES</w:t>
      </w:r>
    </w:p>
    <w:p w14:paraId="3C45EF35" w14:textId="32A524F2" w:rsidR="00FB7399" w:rsidRDefault="00FB7399" w:rsidP="006214BE">
      <w:pPr>
        <w:numPr>
          <w:ilvl w:val="0"/>
          <w:numId w:val="0"/>
        </w:numPr>
        <w:tabs>
          <w:tab w:val="left" w:pos="-1440"/>
        </w:tabs>
        <w:ind w:left="1440" w:hanging="360"/>
        <w:rPr>
          <w:rFonts w:ascii="Arial" w:hAnsi="Arial" w:cs="Arial"/>
        </w:rPr>
      </w:pPr>
      <w:r w:rsidRPr="00A71804">
        <w:rPr>
          <w:rFonts w:ascii="Arial" w:hAnsi="Arial" w:cs="Arial"/>
        </w:rPr>
        <w:tab/>
        <w:t>A.</w:t>
      </w:r>
      <w:r w:rsidRPr="00A71804">
        <w:rPr>
          <w:rFonts w:ascii="Arial" w:hAnsi="Arial" w:cs="Arial"/>
        </w:rPr>
        <w:tab/>
      </w:r>
      <w:r w:rsidR="006214BE">
        <w:rPr>
          <w:rFonts w:ascii="Arial" w:hAnsi="Arial" w:cs="Arial"/>
        </w:rPr>
        <w:t>November 18</w:t>
      </w:r>
      <w:r w:rsidR="002424E2">
        <w:rPr>
          <w:rFonts w:ascii="Arial" w:hAnsi="Arial" w:cs="Arial"/>
        </w:rPr>
        <w:t>, 2024</w:t>
      </w:r>
      <w:r>
        <w:rPr>
          <w:rFonts w:ascii="Arial" w:hAnsi="Arial" w:cs="Arial"/>
        </w:rPr>
        <w:t xml:space="preserve"> – Regular Mee</w:t>
      </w:r>
      <w:r w:rsidR="006214BE">
        <w:rPr>
          <w:rFonts w:ascii="Arial" w:hAnsi="Arial" w:cs="Arial"/>
        </w:rPr>
        <w:t>ting</w:t>
      </w:r>
      <w:r w:rsidR="00C60E83">
        <w:rPr>
          <w:rFonts w:ascii="Arial" w:hAnsi="Arial" w:cs="Arial"/>
        </w:rPr>
        <w:t>–</w:t>
      </w:r>
      <w:r w:rsidR="006214BE">
        <w:rPr>
          <w:rFonts w:ascii="Arial" w:hAnsi="Arial" w:cs="Arial"/>
        </w:rPr>
        <w:t>ACTION REQUESTED</w:t>
      </w:r>
      <w:r w:rsidR="00566491">
        <w:rPr>
          <w:rFonts w:ascii="Arial" w:hAnsi="Arial" w:cs="Arial"/>
        </w:rPr>
        <w:t xml:space="preserve">   </w:t>
      </w:r>
      <w:r w:rsidR="0047559A">
        <w:rPr>
          <w:rFonts w:ascii="Arial" w:hAnsi="Arial" w:cs="Arial"/>
        </w:rPr>
        <w:t xml:space="preserve">     </w:t>
      </w:r>
      <w:r w:rsidR="00C60E83">
        <w:rPr>
          <w:rFonts w:ascii="Arial" w:hAnsi="Arial" w:cs="Arial"/>
        </w:rPr>
        <w:t xml:space="preserve">                       </w:t>
      </w:r>
    </w:p>
    <w:p w14:paraId="5B771E55" w14:textId="131AC541" w:rsidR="00D84C4C" w:rsidRDefault="00D84C4C" w:rsidP="0047559A">
      <w:pPr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F688A9" w14:textId="6D6F54FE" w:rsidR="00FB7399" w:rsidRDefault="00FB7399" w:rsidP="00FB7399">
      <w:pPr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478234" w14:textId="21A81C50" w:rsidR="001F03E3" w:rsidRDefault="00566491" w:rsidP="006214BE">
      <w:pPr>
        <w:numPr>
          <w:ilvl w:val="0"/>
          <w:numId w:val="0"/>
        </w:numPr>
        <w:ind w:firstLine="360"/>
        <w:rPr>
          <w:rFonts w:ascii="Arial" w:hAnsi="Arial" w:cs="Arial"/>
        </w:rPr>
      </w:pPr>
      <w:r w:rsidRPr="001B58B0">
        <w:rPr>
          <w:rFonts w:ascii="Arial" w:hAnsi="Arial" w:cs="Arial"/>
        </w:rPr>
        <w:t>8</w:t>
      </w:r>
      <w:r w:rsidR="00FB7399" w:rsidRPr="001B58B0">
        <w:rPr>
          <w:rFonts w:ascii="Arial" w:hAnsi="Arial" w:cs="Arial"/>
        </w:rPr>
        <w:t>.</w:t>
      </w:r>
      <w:r w:rsidR="00FB7399" w:rsidRPr="001B58B0">
        <w:rPr>
          <w:rFonts w:ascii="Arial" w:hAnsi="Arial" w:cs="Arial"/>
        </w:rPr>
        <w:tab/>
      </w:r>
      <w:r w:rsidR="00FB7399" w:rsidRPr="001B58B0">
        <w:rPr>
          <w:rFonts w:ascii="Arial" w:hAnsi="Arial" w:cs="Arial"/>
        </w:rPr>
        <w:tab/>
        <w:t>CORRESPONDENC</w:t>
      </w:r>
      <w:r w:rsidR="006214BE" w:rsidRPr="001B58B0">
        <w:rPr>
          <w:rFonts w:ascii="Arial" w:hAnsi="Arial" w:cs="Arial"/>
        </w:rPr>
        <w:t>E</w:t>
      </w:r>
      <w:r w:rsidR="001F03E3">
        <w:rPr>
          <w:rFonts w:ascii="Arial" w:hAnsi="Arial" w:cs="Arial"/>
        </w:rPr>
        <w:t xml:space="preserve"> </w:t>
      </w:r>
    </w:p>
    <w:p w14:paraId="7DA75FDB" w14:textId="0988BC7C" w:rsidR="004A18CB" w:rsidRDefault="004A18CB" w:rsidP="00650804">
      <w:pPr>
        <w:numPr>
          <w:ilvl w:val="0"/>
          <w:numId w:val="0"/>
        </w:num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Write up on Janet Dahlberg in new issue of ROAR magazine</w:t>
      </w:r>
      <w:r w:rsidR="003F565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Byron School District 226</w:t>
      </w:r>
    </w:p>
    <w:p w14:paraId="05DDD644" w14:textId="73A56CC5" w:rsidR="00650804" w:rsidRDefault="00650804" w:rsidP="004A18CB">
      <w:pPr>
        <w:numPr>
          <w:ilvl w:val="0"/>
          <w:numId w:val="0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Byron Boosters</w:t>
      </w:r>
      <w:r w:rsidR="003F565E">
        <w:rPr>
          <w:rFonts w:ascii="Arial" w:hAnsi="Arial" w:cs="Arial"/>
        </w:rPr>
        <w:t xml:space="preserve"> Association</w:t>
      </w:r>
      <w:r>
        <w:rPr>
          <w:rFonts w:ascii="Arial" w:hAnsi="Arial" w:cs="Arial"/>
        </w:rPr>
        <w:t xml:space="preserve"> – Thank You </w:t>
      </w:r>
    </w:p>
    <w:p w14:paraId="0C8B17AD" w14:textId="4F17EEBC" w:rsidR="001F03E3" w:rsidRDefault="001F03E3" w:rsidP="0047559A">
      <w:pPr>
        <w:numPr>
          <w:ilvl w:val="0"/>
          <w:numId w:val="0"/>
        </w:numPr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715D5F" w14:textId="4E40FBB4" w:rsidR="00FB7399" w:rsidRDefault="001F03E3" w:rsidP="00E05C96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17B757" w14:textId="5ED3A5C4" w:rsidR="00FB7399" w:rsidRPr="001D6CD9" w:rsidRDefault="00566491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B7399" w:rsidRPr="001D6CD9">
        <w:rPr>
          <w:rFonts w:ascii="Arial" w:hAnsi="Arial" w:cs="Arial"/>
        </w:rPr>
        <w:t>.</w:t>
      </w:r>
      <w:r w:rsidR="00FB7399" w:rsidRPr="001D6CD9">
        <w:rPr>
          <w:rFonts w:ascii="Arial" w:hAnsi="Arial" w:cs="Arial"/>
        </w:rPr>
        <w:tab/>
      </w:r>
      <w:r w:rsidR="00FB7399" w:rsidRPr="001D6CD9">
        <w:rPr>
          <w:rFonts w:ascii="Arial" w:hAnsi="Arial" w:cs="Arial"/>
        </w:rPr>
        <w:tab/>
        <w:t>FINANCIAL REPORTS</w:t>
      </w:r>
    </w:p>
    <w:p w14:paraId="00A04305" w14:textId="5CDEB810" w:rsidR="00814077" w:rsidRDefault="00FB7399" w:rsidP="00E05C96">
      <w:pPr>
        <w:numPr>
          <w:ilvl w:val="0"/>
          <w:numId w:val="0"/>
        </w:numPr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</w: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6214BE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2024</w:t>
      </w:r>
      <w:r w:rsidRPr="001D6CD9">
        <w:rPr>
          <w:rFonts w:ascii="Arial" w:hAnsi="Arial" w:cs="Arial"/>
        </w:rPr>
        <w:t xml:space="preserve"> - ACTION REQUESTED</w:t>
      </w:r>
    </w:p>
    <w:p w14:paraId="5DBD7AEC" w14:textId="77777777" w:rsidR="00FB7399" w:rsidRDefault="00FB7399" w:rsidP="00FB7399">
      <w:pPr>
        <w:numPr>
          <w:ilvl w:val="0"/>
          <w:numId w:val="0"/>
        </w:numPr>
        <w:rPr>
          <w:rFonts w:ascii="Arial" w:hAnsi="Arial" w:cs="Arial"/>
        </w:rPr>
      </w:pPr>
    </w:p>
    <w:p w14:paraId="49219C15" w14:textId="100380B6" w:rsidR="00FB7399" w:rsidRPr="001D6CD9" w:rsidRDefault="00D244B1" w:rsidP="00FB7399">
      <w:pPr>
        <w:numPr>
          <w:ilvl w:val="0"/>
          <w:numId w:val="0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491">
        <w:rPr>
          <w:rFonts w:ascii="Arial" w:hAnsi="Arial" w:cs="Arial"/>
        </w:rPr>
        <w:t>0</w:t>
      </w:r>
      <w:r w:rsidR="00FB7399" w:rsidRPr="001D6CD9">
        <w:rPr>
          <w:rFonts w:ascii="Arial" w:hAnsi="Arial" w:cs="Arial"/>
        </w:rPr>
        <w:t>.</w:t>
      </w:r>
      <w:r w:rsidR="00FB7399" w:rsidRPr="001D6CD9">
        <w:rPr>
          <w:rFonts w:ascii="Arial" w:hAnsi="Arial" w:cs="Arial"/>
        </w:rPr>
        <w:tab/>
      </w:r>
      <w:r w:rsidR="00FB7399" w:rsidRPr="001D6CD9">
        <w:rPr>
          <w:rFonts w:ascii="Arial" w:hAnsi="Arial" w:cs="Arial"/>
        </w:rPr>
        <w:tab/>
      </w:r>
      <w:r w:rsidR="00FB7399" w:rsidRPr="00002FC8">
        <w:rPr>
          <w:rFonts w:ascii="Arial" w:hAnsi="Arial" w:cs="Arial"/>
        </w:rPr>
        <w:t>BOARD COMMITTEE REPORTS &amp; MEETINGS</w:t>
      </w:r>
    </w:p>
    <w:p w14:paraId="296D9E22" w14:textId="77777777" w:rsidR="00FB739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  <w:t>A.</w:t>
      </w:r>
      <w:r w:rsidRPr="001D6CD9">
        <w:rPr>
          <w:rFonts w:ascii="Arial" w:hAnsi="Arial" w:cs="Arial"/>
        </w:rPr>
        <w:tab/>
        <w:t>President</w:t>
      </w:r>
      <w:r>
        <w:rPr>
          <w:rFonts w:ascii="Arial" w:hAnsi="Arial" w:cs="Arial"/>
        </w:rPr>
        <w:t>’</w:t>
      </w:r>
      <w:r w:rsidRPr="001D6CD9">
        <w:rPr>
          <w:rFonts w:ascii="Arial" w:hAnsi="Arial" w:cs="Arial"/>
        </w:rPr>
        <w:t>s Report</w:t>
      </w:r>
    </w:p>
    <w:p w14:paraId="7624B920" w14:textId="5DAE256E" w:rsidR="005C1C8E" w:rsidRDefault="00814077" w:rsidP="00E05C96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1C8E">
        <w:rPr>
          <w:rFonts w:ascii="Arial" w:hAnsi="Arial" w:cs="Arial"/>
        </w:rPr>
        <w:t>B.</w:t>
      </w:r>
      <w:r w:rsidR="005C1C8E">
        <w:rPr>
          <w:rFonts w:ascii="Arial" w:hAnsi="Arial" w:cs="Arial"/>
        </w:rPr>
        <w:tab/>
        <w:t>Reminders:</w:t>
      </w:r>
    </w:p>
    <w:p w14:paraId="6207B3EE" w14:textId="53C70C37" w:rsidR="00FB7399" w:rsidRDefault="005C1C8E" w:rsidP="00FB7399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C96">
        <w:rPr>
          <w:rFonts w:ascii="Arial" w:hAnsi="Arial" w:cs="Arial"/>
        </w:rPr>
        <w:t xml:space="preserve">1)  </w:t>
      </w:r>
      <w:r w:rsidR="005E7110">
        <w:rPr>
          <w:rFonts w:ascii="Arial" w:hAnsi="Arial" w:cs="Arial"/>
        </w:rPr>
        <w:t>State Conference – Jan 23-25</w:t>
      </w:r>
    </w:p>
    <w:p w14:paraId="5C8E9796" w14:textId="77777777" w:rsidR="00FB7399" w:rsidRPr="001D6CD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" w:hAnsi="Arial" w:cs="Arial"/>
        </w:rPr>
      </w:pPr>
    </w:p>
    <w:p w14:paraId="655A456F" w14:textId="10F2F5A9" w:rsidR="00FB7399" w:rsidRPr="001D6CD9" w:rsidRDefault="00FB7399" w:rsidP="00664B42">
      <w:pPr>
        <w:numPr>
          <w:ilvl w:val="0"/>
          <w:numId w:val="0"/>
        </w:numPr>
        <w:ind w:left="108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491">
        <w:rPr>
          <w:rFonts w:ascii="Arial" w:hAnsi="Arial" w:cs="Arial"/>
        </w:rPr>
        <w:t>1</w:t>
      </w:r>
      <w:r w:rsidRPr="001D6CD9">
        <w:rPr>
          <w:rFonts w:ascii="Arial" w:hAnsi="Arial" w:cs="Arial"/>
        </w:rPr>
        <w:t>.</w:t>
      </w:r>
      <w:r w:rsidRPr="001D6CD9">
        <w:rPr>
          <w:rFonts w:ascii="Arial" w:hAnsi="Arial" w:cs="Arial"/>
        </w:rPr>
        <w:tab/>
      </w:r>
      <w:r w:rsidRPr="001D6CD9">
        <w:rPr>
          <w:rFonts w:ascii="Arial" w:hAnsi="Arial" w:cs="Arial"/>
        </w:rPr>
        <w:tab/>
        <w:t>STAFF REPORTS</w:t>
      </w:r>
      <w:r w:rsidR="00664B42">
        <w:rPr>
          <w:rFonts w:ascii="Arial" w:hAnsi="Arial" w:cs="Arial"/>
        </w:rPr>
        <w:t xml:space="preserve"> </w:t>
      </w:r>
    </w:p>
    <w:p w14:paraId="53269B66" w14:textId="77777777" w:rsidR="00FB7399" w:rsidRPr="001D6CD9" w:rsidRDefault="00FB7399" w:rsidP="00FB7399">
      <w:pPr>
        <w:numPr>
          <w:ilvl w:val="0"/>
          <w:numId w:val="0"/>
        </w:numPr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  <w:t>A.</w:t>
      </w:r>
      <w:r w:rsidRPr="001D6CD9">
        <w:rPr>
          <w:rFonts w:ascii="Arial" w:hAnsi="Arial" w:cs="Arial"/>
        </w:rPr>
        <w:tab/>
        <w:t>Administrative Services Department – Todd Tucker</w:t>
      </w:r>
    </w:p>
    <w:p w14:paraId="57ACB441" w14:textId="41A7EC5F" w:rsidR="00EF3B03" w:rsidRDefault="00FB7399" w:rsidP="006214BE">
      <w:pPr>
        <w:numPr>
          <w:ilvl w:val="0"/>
          <w:numId w:val="0"/>
        </w:numPr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  <w:t>B.</w:t>
      </w:r>
      <w:r w:rsidRPr="001D6CD9">
        <w:rPr>
          <w:rFonts w:ascii="Arial" w:hAnsi="Arial" w:cs="Arial"/>
        </w:rPr>
        <w:tab/>
        <w:t xml:space="preserve">Education Department – </w:t>
      </w:r>
      <w:r>
        <w:rPr>
          <w:rFonts w:ascii="Arial" w:hAnsi="Arial" w:cs="Arial"/>
        </w:rPr>
        <w:t>Janet Dahlberg</w:t>
      </w:r>
      <w:r w:rsidRPr="001D6CD9">
        <w:rPr>
          <w:rFonts w:ascii="Arial" w:hAnsi="Arial" w:cs="Arial"/>
        </w:rPr>
        <w:tab/>
      </w:r>
    </w:p>
    <w:p w14:paraId="11E9FC14" w14:textId="4A271064" w:rsidR="00FB7399" w:rsidRPr="001D6CD9" w:rsidRDefault="00FB7399" w:rsidP="0020598B">
      <w:pPr>
        <w:numPr>
          <w:ilvl w:val="0"/>
          <w:numId w:val="0"/>
        </w:numPr>
        <w:ind w:left="1080" w:firstLine="360"/>
        <w:rPr>
          <w:rFonts w:ascii="Arial" w:hAnsi="Arial" w:cs="Arial"/>
        </w:rPr>
      </w:pPr>
      <w:r w:rsidRPr="001D6CD9">
        <w:rPr>
          <w:rFonts w:ascii="Arial" w:hAnsi="Arial" w:cs="Arial"/>
        </w:rPr>
        <w:t>C.</w:t>
      </w:r>
      <w:r w:rsidRPr="001D6CD9">
        <w:rPr>
          <w:rFonts w:ascii="Arial" w:hAnsi="Arial" w:cs="Arial"/>
        </w:rPr>
        <w:tab/>
        <w:t>Restoration/Maintenance Department – Russell Brunner</w:t>
      </w:r>
    </w:p>
    <w:p w14:paraId="587853F2" w14:textId="77777777" w:rsidR="00FB739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  <w:t>D.</w:t>
      </w:r>
      <w:r w:rsidRPr="001D6CD9">
        <w:rPr>
          <w:rFonts w:ascii="Arial" w:hAnsi="Arial" w:cs="Arial"/>
        </w:rPr>
        <w:tab/>
        <w:t xml:space="preserve">Golf Operations – </w:t>
      </w:r>
      <w:r>
        <w:rPr>
          <w:rFonts w:ascii="Arial" w:hAnsi="Arial" w:cs="Arial"/>
        </w:rPr>
        <w:t>Scott deOliveira/Jason Wombacher</w:t>
      </w:r>
    </w:p>
    <w:p w14:paraId="7EC8F38A" w14:textId="2965D3B1" w:rsidR="00262BB1" w:rsidRDefault="00FB7399" w:rsidP="00F13B9A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>Golf Maintenance Department – Mike Brown</w:t>
      </w:r>
    </w:p>
    <w:p w14:paraId="4276F48F" w14:textId="77777777" w:rsidR="00262BB1" w:rsidRDefault="00262BB1">
      <w:pPr>
        <w:widowControl/>
        <w:numPr>
          <w:ilvl w:val="0"/>
          <w:numId w:val="0"/>
        </w:numPr>
        <w:autoSpaceDE/>
        <w:autoSpaceDN/>
        <w:adjustRightInd/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589C01" w14:textId="77777777" w:rsidR="00FB7399" w:rsidRDefault="00FB7399" w:rsidP="00F13B9A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</w:p>
    <w:p w14:paraId="1429A7F7" w14:textId="0B3ADAFA" w:rsidR="00E01BF5" w:rsidRDefault="009F38E9" w:rsidP="0014264F">
      <w:pPr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BYRON FOREST PRESERVE DISTRICT </w:t>
      </w:r>
    </w:p>
    <w:p w14:paraId="5BA89F44" w14:textId="3DB0D6CE" w:rsidR="009F38E9" w:rsidRDefault="009F38E9" w:rsidP="0014264F">
      <w:pPr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AGENDA – DECEMBER </w:t>
      </w:r>
      <w:r w:rsidR="00CF5DBF">
        <w:rPr>
          <w:rFonts w:ascii="Arial" w:hAnsi="Arial" w:cs="Arial"/>
        </w:rPr>
        <w:t>16, 2024</w:t>
      </w:r>
    </w:p>
    <w:p w14:paraId="20B58AEF" w14:textId="6523E9F4" w:rsidR="00CF5DBF" w:rsidRDefault="00CF5DBF" w:rsidP="0014264F">
      <w:pPr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PAGE 2</w:t>
      </w:r>
    </w:p>
    <w:p w14:paraId="20AE313B" w14:textId="77777777" w:rsidR="009F38E9" w:rsidRDefault="009F38E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275558A6" w14:textId="59189F90" w:rsidR="00FB7399" w:rsidRPr="001D6CD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491">
        <w:rPr>
          <w:rFonts w:ascii="Arial" w:hAnsi="Arial" w:cs="Arial"/>
        </w:rPr>
        <w:t>2</w:t>
      </w:r>
      <w:r w:rsidRPr="001D6CD9">
        <w:rPr>
          <w:rFonts w:ascii="Arial" w:hAnsi="Arial" w:cs="Arial"/>
        </w:rPr>
        <w:t>.</w:t>
      </w:r>
      <w:r w:rsidRPr="001D6CD9">
        <w:rPr>
          <w:rFonts w:ascii="Arial" w:hAnsi="Arial" w:cs="Arial"/>
        </w:rPr>
        <w:tab/>
      </w:r>
      <w:r w:rsidRPr="001D6CD9">
        <w:rPr>
          <w:rFonts w:ascii="Arial" w:hAnsi="Arial" w:cs="Arial"/>
        </w:rPr>
        <w:tab/>
        <w:t>UNFINISHED BUSINESS</w:t>
      </w:r>
    </w:p>
    <w:p w14:paraId="1036B0A6" w14:textId="58F79F69" w:rsidR="00FB7399" w:rsidRDefault="00783EA0" w:rsidP="00D03306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3306">
        <w:rPr>
          <w:rFonts w:ascii="Arial" w:hAnsi="Arial" w:cs="Arial"/>
        </w:rPr>
        <w:tab/>
      </w:r>
      <w:r w:rsidR="00FB7399" w:rsidRPr="00002FC8">
        <w:rPr>
          <w:rFonts w:ascii="Arial" w:hAnsi="Arial" w:cs="Arial"/>
        </w:rPr>
        <w:t>A.</w:t>
      </w:r>
      <w:r w:rsidR="00FB7399" w:rsidRPr="00002FC8">
        <w:rPr>
          <w:rFonts w:ascii="Arial" w:hAnsi="Arial" w:cs="Arial"/>
        </w:rPr>
        <w:tab/>
        <w:t>Policy Manual Revisions</w:t>
      </w:r>
      <w:r w:rsidR="00902213">
        <w:rPr>
          <w:rFonts w:ascii="Arial" w:hAnsi="Arial" w:cs="Arial"/>
        </w:rPr>
        <w:t xml:space="preserve"> Update – ACTION REQUESTED</w:t>
      </w:r>
    </w:p>
    <w:p w14:paraId="1D2389B4" w14:textId="33D556FE" w:rsidR="00FB7399" w:rsidRDefault="00AF2E73" w:rsidP="006214BE">
      <w:pPr>
        <w:numPr>
          <w:ilvl w:val="0"/>
          <w:numId w:val="0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1) Standard Operating Procedure – Facility Rentals</w:t>
      </w:r>
      <w:r w:rsidR="0047559A">
        <w:rPr>
          <w:rFonts w:ascii="Arial" w:hAnsi="Arial" w:cs="Arial"/>
        </w:rPr>
        <w:t xml:space="preserve"> (Tabled in</w:t>
      </w:r>
      <w:r w:rsidR="006214BE">
        <w:rPr>
          <w:rFonts w:ascii="Arial" w:hAnsi="Arial" w:cs="Arial"/>
        </w:rPr>
        <w:t xml:space="preserve"> November.</w:t>
      </w:r>
      <w:r w:rsidR="0047559A">
        <w:rPr>
          <w:rFonts w:ascii="Arial" w:hAnsi="Arial" w:cs="Arial"/>
        </w:rPr>
        <w:t xml:space="preserve">) </w:t>
      </w:r>
    </w:p>
    <w:p w14:paraId="5AEE6F96" w14:textId="6522DC65" w:rsidR="00262BB1" w:rsidRDefault="00FB7399" w:rsidP="00C626FB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14BE">
        <w:rPr>
          <w:rFonts w:ascii="Arial" w:hAnsi="Arial" w:cs="Arial"/>
        </w:rPr>
        <w:tab/>
      </w:r>
      <w:r w:rsidR="00650804">
        <w:rPr>
          <w:rFonts w:ascii="Arial" w:hAnsi="Arial" w:cs="Arial"/>
        </w:rPr>
        <w:t xml:space="preserve">2) </w:t>
      </w:r>
      <w:r w:rsidR="006214BE">
        <w:rPr>
          <w:rFonts w:ascii="Arial" w:hAnsi="Arial" w:cs="Arial"/>
        </w:rPr>
        <w:t>Risk Management Manual Update – ACTION REQUESTED</w:t>
      </w:r>
      <w:r w:rsidR="00262BB1">
        <w:rPr>
          <w:rFonts w:ascii="Arial" w:hAnsi="Arial" w:cs="Arial"/>
        </w:rPr>
        <w:tab/>
      </w:r>
    </w:p>
    <w:p w14:paraId="77CC7541" w14:textId="3B9B16D6" w:rsidR="00262BB1" w:rsidRDefault="00262BB1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2DA29F6F" w14:textId="77777777" w:rsidR="00B8088D" w:rsidRDefault="00B8088D" w:rsidP="00734EF4">
      <w:pPr>
        <w:numPr>
          <w:ilvl w:val="0"/>
          <w:numId w:val="0"/>
        </w:numPr>
        <w:ind w:left="720" w:hanging="720"/>
        <w:rPr>
          <w:rFonts w:ascii="Arial" w:hAnsi="Arial" w:cs="Arial"/>
        </w:rPr>
      </w:pPr>
    </w:p>
    <w:p w14:paraId="5F5A37E8" w14:textId="5A18AA91" w:rsidR="00566491" w:rsidRDefault="00FB7399" w:rsidP="00262BB1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491">
        <w:rPr>
          <w:rFonts w:ascii="Arial" w:hAnsi="Arial" w:cs="Arial"/>
        </w:rPr>
        <w:t>3</w:t>
      </w:r>
      <w:r w:rsidRPr="001D6CD9">
        <w:rPr>
          <w:rFonts w:ascii="Arial" w:hAnsi="Arial" w:cs="Arial"/>
        </w:rPr>
        <w:t>.</w:t>
      </w:r>
      <w:r w:rsidRPr="001D6CD9">
        <w:rPr>
          <w:rFonts w:ascii="Arial" w:hAnsi="Arial" w:cs="Arial"/>
        </w:rPr>
        <w:tab/>
      </w:r>
      <w:r w:rsidRPr="001D6CD9">
        <w:rPr>
          <w:rFonts w:ascii="Arial" w:hAnsi="Arial" w:cs="Arial"/>
        </w:rPr>
        <w:tab/>
      </w:r>
      <w:r w:rsidRPr="00A37734">
        <w:rPr>
          <w:rFonts w:ascii="Arial" w:hAnsi="Arial" w:cs="Arial"/>
        </w:rPr>
        <w:t>NEW BUSINESS</w:t>
      </w:r>
    </w:p>
    <w:p w14:paraId="1E407E4D" w14:textId="37ABFBCF" w:rsidR="00FF2292" w:rsidRDefault="00FF2292" w:rsidP="00721972">
      <w:pPr>
        <w:numPr>
          <w:ilvl w:val="0"/>
          <w:numId w:val="0"/>
        </w:num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 xml:space="preserve">Authorize a construction loan through Byron Bank in the amount not </w:t>
      </w:r>
      <w:r w:rsidR="004C2BC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exceed 2.6 million to fund the approved new irrigation system with L</w:t>
      </w:r>
      <w:r w:rsidR="00721972">
        <w:rPr>
          <w:rFonts w:ascii="Arial" w:hAnsi="Arial" w:cs="Arial"/>
        </w:rPr>
        <w:t>ei</w:t>
      </w:r>
      <w:r>
        <w:rPr>
          <w:rFonts w:ascii="Arial" w:hAnsi="Arial" w:cs="Arial"/>
        </w:rPr>
        <w:t>bold Irrigation Systems, Inc. – ACTION REQUESTED</w:t>
      </w:r>
    </w:p>
    <w:p w14:paraId="0F6FDE5C" w14:textId="77777777" w:rsidR="00566491" w:rsidRDefault="00566491" w:rsidP="00566491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1B838EAD" w14:textId="77777777" w:rsidR="00074645" w:rsidRDefault="00566491" w:rsidP="00074645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4C3948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4C3948">
        <w:rPr>
          <w:rFonts w:ascii="Arial" w:hAnsi="Arial" w:cs="Arial"/>
        </w:rPr>
        <w:t>.</w:t>
      </w:r>
      <w:r w:rsidRPr="004C394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7734">
        <w:rPr>
          <w:rFonts w:ascii="Arial" w:hAnsi="Arial" w:cs="Arial"/>
        </w:rPr>
        <w:t>EXECUTIVE SESSION</w:t>
      </w:r>
      <w:r w:rsidRPr="004C3948">
        <w:rPr>
          <w:rFonts w:ascii="Arial" w:hAnsi="Arial" w:cs="Arial"/>
        </w:rPr>
        <w:t xml:space="preserve"> </w:t>
      </w:r>
    </w:p>
    <w:p w14:paraId="508D499F" w14:textId="7F627DD8" w:rsidR="00EE2AA6" w:rsidRDefault="00EE2AA6" w:rsidP="00EE2AA6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A.</w:t>
      </w:r>
      <w:r w:rsidRPr="009843CD">
        <w:rPr>
          <w:rFonts w:ascii="Arial" w:hAnsi="Arial" w:cs="Arial"/>
        </w:rPr>
        <w:tab/>
        <w:t xml:space="preserve">2(C)(1)-Discussion of the appointment, employment, </w:t>
      </w:r>
    </w:p>
    <w:p w14:paraId="574E2EEE" w14:textId="77777777" w:rsidR="00EE2AA6" w:rsidRDefault="00EE2AA6" w:rsidP="00EE2AA6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compensation,</w:t>
      </w:r>
      <w:r>
        <w:rPr>
          <w:rFonts w:ascii="Arial" w:hAnsi="Arial" w:cs="Arial"/>
        </w:rPr>
        <w:t xml:space="preserve"> </w:t>
      </w:r>
      <w:r w:rsidRPr="009843CD">
        <w:rPr>
          <w:rFonts w:ascii="Arial" w:hAnsi="Arial" w:cs="Arial"/>
        </w:rPr>
        <w:t xml:space="preserve">discipline, performance, or dismissal of specific </w:t>
      </w:r>
    </w:p>
    <w:p w14:paraId="6D6B35F4" w14:textId="77777777" w:rsidR="00EE2AA6" w:rsidRDefault="00EE2AA6" w:rsidP="00EE2AA6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employees of the District</w:t>
      </w:r>
      <w:r>
        <w:rPr>
          <w:rFonts w:ascii="Arial" w:hAnsi="Arial" w:cs="Arial"/>
        </w:rPr>
        <w:t xml:space="preserve"> or legal counsel for the District</w:t>
      </w:r>
      <w:r w:rsidRPr="009843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843CD">
        <w:rPr>
          <w:rFonts w:ascii="Arial" w:hAnsi="Arial" w:cs="Arial"/>
        </w:rPr>
        <w:t xml:space="preserve">including </w:t>
      </w:r>
    </w:p>
    <w:p w14:paraId="4501B525" w14:textId="77777777" w:rsidR="00EE2AA6" w:rsidRDefault="00EE2AA6" w:rsidP="00EE2AA6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hearing testimony on a complaint lodged against an employee</w:t>
      </w:r>
      <w:r>
        <w:rPr>
          <w:rFonts w:ascii="Arial" w:hAnsi="Arial" w:cs="Arial"/>
        </w:rPr>
        <w:t xml:space="preserve"> of </w:t>
      </w:r>
    </w:p>
    <w:p w14:paraId="6D8F2EAC" w14:textId="77777777" w:rsidR="00EE2AA6" w:rsidRDefault="00EE2AA6" w:rsidP="00EE2AA6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District or against legal counsel for the District</w:t>
      </w:r>
      <w:r w:rsidRPr="009843CD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</w:t>
      </w:r>
      <w:r w:rsidRPr="009843CD">
        <w:rPr>
          <w:rFonts w:ascii="Arial" w:hAnsi="Arial" w:cs="Arial"/>
        </w:rPr>
        <w:t xml:space="preserve">determine its </w:t>
      </w:r>
    </w:p>
    <w:p w14:paraId="28FE5B58" w14:textId="77777777" w:rsidR="00EE2AA6" w:rsidRPr="009843CD" w:rsidRDefault="00EE2AA6" w:rsidP="00EE2AA6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validity.</w:t>
      </w:r>
    </w:p>
    <w:p w14:paraId="4103174F" w14:textId="77777777" w:rsidR="00EE2AA6" w:rsidRDefault="00EE2AA6" w:rsidP="00EE2AA6">
      <w:pPr>
        <w:pStyle w:val="Level1"/>
        <w:tabs>
          <w:tab w:val="clear" w:pos="720"/>
          <w:tab w:val="left" w:pos="-1440"/>
        </w:tabs>
        <w:ind w:left="0" w:firstLine="0"/>
        <w:rPr>
          <w:rFonts w:ascii="Arial" w:hAnsi="Arial" w:cs="Arial"/>
        </w:rPr>
      </w:pPr>
      <w:r w:rsidRPr="009843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B.</w:t>
      </w:r>
      <w:r w:rsidRPr="009843CD">
        <w:rPr>
          <w:rFonts w:ascii="Arial" w:hAnsi="Arial" w:cs="Arial"/>
        </w:rPr>
        <w:tab/>
        <w:t xml:space="preserve">2(C)(5)-Discussion of the purchase or lease of real property for the </w:t>
      </w:r>
    </w:p>
    <w:p w14:paraId="2EA21175" w14:textId="77777777" w:rsidR="00EE2AA6" w:rsidRDefault="00EE2AA6" w:rsidP="00EE2AA6">
      <w:pPr>
        <w:pStyle w:val="Level1"/>
        <w:tabs>
          <w:tab w:val="clear" w:pos="720"/>
          <w:tab w:val="left" w:pos="-144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use of the District</w:t>
      </w:r>
      <w:r>
        <w:rPr>
          <w:rFonts w:ascii="Arial" w:hAnsi="Arial" w:cs="Arial"/>
        </w:rPr>
        <w:t xml:space="preserve">, including meetings held for the purpose of </w:t>
      </w:r>
    </w:p>
    <w:p w14:paraId="1A849497" w14:textId="77777777" w:rsidR="00EE2AA6" w:rsidRPr="009843CD" w:rsidRDefault="00EE2AA6" w:rsidP="00EE2AA6">
      <w:pPr>
        <w:pStyle w:val="Level1"/>
        <w:tabs>
          <w:tab w:val="clear" w:pos="720"/>
          <w:tab w:val="left" w:pos="-144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discussing whether a particular parcel should be acquired</w:t>
      </w:r>
      <w:r w:rsidRPr="009843CD">
        <w:rPr>
          <w:rFonts w:ascii="Arial" w:hAnsi="Arial" w:cs="Arial"/>
        </w:rPr>
        <w:t>.</w:t>
      </w:r>
    </w:p>
    <w:p w14:paraId="6B452B96" w14:textId="77777777" w:rsidR="00EE2AA6" w:rsidRDefault="00EE2AA6" w:rsidP="00EE2AA6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C.</w:t>
      </w:r>
      <w:r w:rsidRPr="009843CD">
        <w:rPr>
          <w:rFonts w:ascii="Arial" w:hAnsi="Arial" w:cs="Arial"/>
        </w:rPr>
        <w:tab/>
        <w:t xml:space="preserve">2(C)(11)-Discussion of </w:t>
      </w:r>
      <w:r>
        <w:rPr>
          <w:rFonts w:ascii="Arial" w:hAnsi="Arial" w:cs="Arial"/>
        </w:rPr>
        <w:t xml:space="preserve">litigation, when an action against, affecting </w:t>
      </w:r>
    </w:p>
    <w:p w14:paraId="57A60550" w14:textId="77777777" w:rsidR="00EE2AA6" w:rsidRDefault="00EE2AA6" w:rsidP="00EE2AA6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or on behalf of the District has been filed and is pending before a </w:t>
      </w:r>
    </w:p>
    <w:p w14:paraId="1726B697" w14:textId="77777777" w:rsidR="00EE2AA6" w:rsidRDefault="00EE2AA6" w:rsidP="00EE2AA6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court or administrative tribunal, or when the District finds that an </w:t>
      </w:r>
    </w:p>
    <w:p w14:paraId="4337813E" w14:textId="77777777" w:rsidR="00EE2AA6" w:rsidRDefault="00EE2AA6" w:rsidP="00EE2AA6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action is probable or imminent, in which case the basis for the </w:t>
      </w:r>
    </w:p>
    <w:p w14:paraId="4365FED1" w14:textId="77777777" w:rsidR="00EE2AA6" w:rsidRDefault="00EE2AA6" w:rsidP="00EE2AA6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finding shall be recorded and entered into the minutes of the closed </w:t>
      </w:r>
    </w:p>
    <w:p w14:paraId="3AED62DB" w14:textId="77777777" w:rsidR="00EE2AA6" w:rsidRPr="009843CD" w:rsidRDefault="00EE2AA6" w:rsidP="00EE2AA6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meeting.</w:t>
      </w:r>
    </w:p>
    <w:p w14:paraId="69071A6A" w14:textId="77777777" w:rsidR="00EE2AA6" w:rsidRDefault="00EE2AA6" w:rsidP="00074645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6146B135" w14:textId="77777777" w:rsidR="00074645" w:rsidRDefault="00074645" w:rsidP="00074645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1A850036" w14:textId="700938AF" w:rsidR="00566491" w:rsidRDefault="00566491" w:rsidP="00074645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</w:r>
      <w:r w:rsidR="00074645">
        <w:rPr>
          <w:rFonts w:ascii="Arial" w:hAnsi="Arial" w:cs="Arial"/>
        </w:rPr>
        <w:tab/>
      </w:r>
      <w:r>
        <w:rPr>
          <w:rFonts w:ascii="Arial" w:hAnsi="Arial" w:cs="Arial"/>
        </w:rPr>
        <w:t>ADJOURN</w:t>
      </w:r>
    </w:p>
    <w:p w14:paraId="7B65D761" w14:textId="77777777" w:rsidR="00566491" w:rsidRDefault="00566491" w:rsidP="00566491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  <w:sz w:val="20"/>
          <w:szCs w:val="20"/>
        </w:rPr>
      </w:pPr>
    </w:p>
    <w:p w14:paraId="4217B38F" w14:textId="77777777" w:rsidR="003F565E" w:rsidRDefault="003F565E" w:rsidP="003F565E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0D04942F" w14:textId="158169AC" w:rsidR="00566491" w:rsidRPr="004C3948" w:rsidRDefault="003F565E" w:rsidP="003F565E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="00566491" w:rsidRPr="004C3948">
        <w:rPr>
          <w:rFonts w:ascii="Arial" w:hAnsi="Arial" w:cs="Arial"/>
          <w:sz w:val="20"/>
          <w:szCs w:val="20"/>
        </w:rPr>
        <w:t>ref:agendas</w:t>
      </w:r>
      <w:proofErr w:type="spellEnd"/>
      <w:r w:rsidR="00566491" w:rsidRPr="004C3948">
        <w:rPr>
          <w:rFonts w:ascii="Arial" w:hAnsi="Arial" w:cs="Arial"/>
          <w:sz w:val="20"/>
          <w:szCs w:val="20"/>
        </w:rPr>
        <w:t>\</w:t>
      </w:r>
      <w:r w:rsidR="00074645">
        <w:rPr>
          <w:rFonts w:ascii="Arial" w:hAnsi="Arial" w:cs="Arial"/>
          <w:sz w:val="20"/>
          <w:szCs w:val="20"/>
        </w:rPr>
        <w:t>dec</w:t>
      </w:r>
      <w:r w:rsidR="00566491" w:rsidRPr="004C3948">
        <w:rPr>
          <w:rFonts w:ascii="Arial" w:hAnsi="Arial" w:cs="Arial"/>
          <w:sz w:val="20"/>
          <w:szCs w:val="20"/>
        </w:rPr>
        <w:t xml:space="preserve"> </w:t>
      </w:r>
      <w:r w:rsidR="00E01BF5">
        <w:rPr>
          <w:rFonts w:ascii="Arial" w:hAnsi="Arial" w:cs="Arial"/>
          <w:sz w:val="20"/>
          <w:szCs w:val="20"/>
        </w:rPr>
        <w:t>1</w:t>
      </w:r>
      <w:r w:rsidR="00074645">
        <w:rPr>
          <w:rFonts w:ascii="Arial" w:hAnsi="Arial" w:cs="Arial"/>
          <w:sz w:val="20"/>
          <w:szCs w:val="20"/>
        </w:rPr>
        <w:t>6</w:t>
      </w:r>
      <w:r w:rsidR="00E01BF5">
        <w:rPr>
          <w:rFonts w:ascii="Arial" w:hAnsi="Arial" w:cs="Arial"/>
          <w:sz w:val="20"/>
          <w:szCs w:val="20"/>
        </w:rPr>
        <w:t xml:space="preserve"> 2024</w:t>
      </w:r>
    </w:p>
    <w:p w14:paraId="19F57257" w14:textId="6F8BF918" w:rsidR="004C3948" w:rsidRPr="004C3948" w:rsidRDefault="004C3948" w:rsidP="00E01BF5">
      <w:pPr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sectPr w:rsidR="004C3948" w:rsidRPr="004C3948" w:rsidSect="00FB7399"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0"/>
    <w:name w:val="AutoList44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E"/>
    <w:multiLevelType w:val="multilevel"/>
    <w:tmpl w:val="00000000"/>
    <w:name w:val="AutoList36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1580B"/>
    <w:multiLevelType w:val="hybridMultilevel"/>
    <w:tmpl w:val="AA5618EA"/>
    <w:lvl w:ilvl="0" w:tplc="55308AA6">
      <w:start w:val="2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1E4844"/>
    <w:multiLevelType w:val="hybridMultilevel"/>
    <w:tmpl w:val="6B7E44F8"/>
    <w:lvl w:ilvl="0" w:tplc="B41E9A92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3D60B7B"/>
    <w:multiLevelType w:val="hybridMultilevel"/>
    <w:tmpl w:val="DB029DB6"/>
    <w:lvl w:ilvl="0" w:tplc="2FB81E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B6A0AD0"/>
    <w:multiLevelType w:val="hybridMultilevel"/>
    <w:tmpl w:val="540CB9DE"/>
    <w:lvl w:ilvl="0" w:tplc="1A62A8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2F3234A"/>
    <w:multiLevelType w:val="hybridMultilevel"/>
    <w:tmpl w:val="FDCAD0EE"/>
    <w:lvl w:ilvl="0" w:tplc="EBB4F538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823B09"/>
    <w:multiLevelType w:val="multilevel"/>
    <w:tmpl w:val="EFBA494E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DF57EF3"/>
    <w:multiLevelType w:val="hybridMultilevel"/>
    <w:tmpl w:val="03B49342"/>
    <w:lvl w:ilvl="0" w:tplc="E1004B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61056941">
    <w:abstractNumId w:val="0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 w16cid:durableId="1654069397">
    <w:abstractNumId w:val="1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3"/>
      <w:lvl w:ilvl="1">
        <w:start w:val="3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" w16cid:durableId="1660380055">
    <w:abstractNumId w:val="7"/>
  </w:num>
  <w:num w:numId="4" w16cid:durableId="1486699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69193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390373">
    <w:abstractNumId w:val="3"/>
  </w:num>
  <w:num w:numId="7" w16cid:durableId="332999462">
    <w:abstractNumId w:val="4"/>
  </w:num>
  <w:num w:numId="8" w16cid:durableId="116796242">
    <w:abstractNumId w:val="5"/>
  </w:num>
  <w:num w:numId="9" w16cid:durableId="521823622">
    <w:abstractNumId w:val="8"/>
  </w:num>
  <w:num w:numId="10" w16cid:durableId="1276912608">
    <w:abstractNumId w:val="6"/>
  </w:num>
  <w:num w:numId="11" w16cid:durableId="42442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99"/>
    <w:rsid w:val="00002FC8"/>
    <w:rsid w:val="00040CDF"/>
    <w:rsid w:val="00074645"/>
    <w:rsid w:val="00095FF7"/>
    <w:rsid w:val="000B7880"/>
    <w:rsid w:val="000F72C8"/>
    <w:rsid w:val="001027E6"/>
    <w:rsid w:val="001105FD"/>
    <w:rsid w:val="00110D6C"/>
    <w:rsid w:val="00130A37"/>
    <w:rsid w:val="0014264F"/>
    <w:rsid w:val="001B58B0"/>
    <w:rsid w:val="001C0A98"/>
    <w:rsid w:val="001D3AB1"/>
    <w:rsid w:val="001E5E0D"/>
    <w:rsid w:val="001F03E3"/>
    <w:rsid w:val="001F3D7F"/>
    <w:rsid w:val="0020598B"/>
    <w:rsid w:val="00233D68"/>
    <w:rsid w:val="002424E2"/>
    <w:rsid w:val="002435AE"/>
    <w:rsid w:val="00262BB1"/>
    <w:rsid w:val="002713B6"/>
    <w:rsid w:val="002878BC"/>
    <w:rsid w:val="002D7D50"/>
    <w:rsid w:val="00310E90"/>
    <w:rsid w:val="00375569"/>
    <w:rsid w:val="003A745F"/>
    <w:rsid w:val="003C4719"/>
    <w:rsid w:val="003E4E25"/>
    <w:rsid w:val="003F565E"/>
    <w:rsid w:val="00432D31"/>
    <w:rsid w:val="00442D94"/>
    <w:rsid w:val="0047559A"/>
    <w:rsid w:val="00484A46"/>
    <w:rsid w:val="004A18CB"/>
    <w:rsid w:val="004C2BC5"/>
    <w:rsid w:val="004C3948"/>
    <w:rsid w:val="00513AB2"/>
    <w:rsid w:val="00537375"/>
    <w:rsid w:val="00566491"/>
    <w:rsid w:val="005763D4"/>
    <w:rsid w:val="005A5ABC"/>
    <w:rsid w:val="005C1C8E"/>
    <w:rsid w:val="005E6B92"/>
    <w:rsid w:val="005E7110"/>
    <w:rsid w:val="005E72CA"/>
    <w:rsid w:val="006214BE"/>
    <w:rsid w:val="00650804"/>
    <w:rsid w:val="00661048"/>
    <w:rsid w:val="006610D4"/>
    <w:rsid w:val="00664B42"/>
    <w:rsid w:val="006A47F0"/>
    <w:rsid w:val="006A4A2F"/>
    <w:rsid w:val="006B6091"/>
    <w:rsid w:val="00707FE0"/>
    <w:rsid w:val="00721972"/>
    <w:rsid w:val="007263AE"/>
    <w:rsid w:val="00734EF4"/>
    <w:rsid w:val="00772EDC"/>
    <w:rsid w:val="00783EA0"/>
    <w:rsid w:val="007A13A8"/>
    <w:rsid w:val="007A1D09"/>
    <w:rsid w:val="007B4829"/>
    <w:rsid w:val="007B4F19"/>
    <w:rsid w:val="00814077"/>
    <w:rsid w:val="0083271E"/>
    <w:rsid w:val="00845C6B"/>
    <w:rsid w:val="008641D1"/>
    <w:rsid w:val="008A0E6D"/>
    <w:rsid w:val="008B58E7"/>
    <w:rsid w:val="00901FD8"/>
    <w:rsid w:val="00902213"/>
    <w:rsid w:val="009042E7"/>
    <w:rsid w:val="00921D48"/>
    <w:rsid w:val="0097730F"/>
    <w:rsid w:val="0099695E"/>
    <w:rsid w:val="009C3C71"/>
    <w:rsid w:val="009E6BA2"/>
    <w:rsid w:val="009F38E9"/>
    <w:rsid w:val="00A37734"/>
    <w:rsid w:val="00A910E0"/>
    <w:rsid w:val="00AA5F1A"/>
    <w:rsid w:val="00AF2E73"/>
    <w:rsid w:val="00B45494"/>
    <w:rsid w:val="00B7227D"/>
    <w:rsid w:val="00B8088D"/>
    <w:rsid w:val="00B93BF0"/>
    <w:rsid w:val="00C0508E"/>
    <w:rsid w:val="00C60E83"/>
    <w:rsid w:val="00C626FB"/>
    <w:rsid w:val="00C7422A"/>
    <w:rsid w:val="00CB0D58"/>
    <w:rsid w:val="00CE4CC5"/>
    <w:rsid w:val="00CE69E0"/>
    <w:rsid w:val="00CF5DBF"/>
    <w:rsid w:val="00D03306"/>
    <w:rsid w:val="00D1450D"/>
    <w:rsid w:val="00D22273"/>
    <w:rsid w:val="00D244B1"/>
    <w:rsid w:val="00D346AF"/>
    <w:rsid w:val="00D84C4C"/>
    <w:rsid w:val="00DB2E4E"/>
    <w:rsid w:val="00DD6C29"/>
    <w:rsid w:val="00DE2C38"/>
    <w:rsid w:val="00E01BF5"/>
    <w:rsid w:val="00E05C96"/>
    <w:rsid w:val="00E33A88"/>
    <w:rsid w:val="00E43E25"/>
    <w:rsid w:val="00E818DC"/>
    <w:rsid w:val="00E902A9"/>
    <w:rsid w:val="00EA25EE"/>
    <w:rsid w:val="00EE2AA6"/>
    <w:rsid w:val="00EF3B03"/>
    <w:rsid w:val="00F13B9A"/>
    <w:rsid w:val="00F25411"/>
    <w:rsid w:val="00F53C44"/>
    <w:rsid w:val="00F630F4"/>
    <w:rsid w:val="00F727A9"/>
    <w:rsid w:val="00F804DA"/>
    <w:rsid w:val="00FB7399"/>
    <w:rsid w:val="00FE4C88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E6DE"/>
  <w15:chartTrackingRefBased/>
  <w15:docId w15:val="{FE70FB66-2A2D-4374-B2A5-369669DC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99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3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3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3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3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3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399"/>
    <w:pPr>
      <w:numPr>
        <w:ilvl w:val="1"/>
        <w:numId w:val="0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399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FB7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399"/>
    <w:rPr>
      <w:b/>
      <w:bCs/>
      <w:smallCaps/>
      <w:color w:val="0F4761" w:themeColor="accent1" w:themeShade="BF"/>
      <w:spacing w:val="5"/>
    </w:rPr>
  </w:style>
  <w:style w:type="paragraph" w:customStyle="1" w:styleId="Level1">
    <w:name w:val="Level 1"/>
    <w:basedOn w:val="Normal"/>
    <w:rsid w:val="00FB7399"/>
    <w:pPr>
      <w:numPr>
        <w:numId w:val="0"/>
      </w:numPr>
      <w:tabs>
        <w:tab w:val="num" w:pos="720"/>
      </w:tabs>
      <w:ind w:left="1440" w:hanging="720"/>
      <w:outlineLvl w:val="0"/>
    </w:pPr>
  </w:style>
  <w:style w:type="paragraph" w:customStyle="1" w:styleId="Level2">
    <w:name w:val="Level 2"/>
    <w:basedOn w:val="Normal"/>
    <w:rsid w:val="00FB7399"/>
    <w:pPr>
      <w:numPr>
        <w:ilvl w:val="1"/>
        <w:numId w:val="5"/>
      </w:numPr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Kitra Ross</dc:creator>
  <cp:keywords/>
  <dc:description/>
  <cp:lastModifiedBy>Kitra Ross</cp:lastModifiedBy>
  <cp:revision>68</cp:revision>
  <cp:lastPrinted>2024-09-13T18:29:00Z</cp:lastPrinted>
  <dcterms:created xsi:type="dcterms:W3CDTF">2024-09-13T17:34:00Z</dcterms:created>
  <dcterms:modified xsi:type="dcterms:W3CDTF">2024-12-13T19:08:00Z</dcterms:modified>
</cp:coreProperties>
</file>